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78E59" w14:textId="77777777" w:rsidR="00C37B7D" w:rsidRPr="00C37B7D" w:rsidRDefault="00C37B7D" w:rsidP="00C37B7D"/>
    <w:p w14:paraId="316CE5A4" w14:textId="77777777" w:rsidR="00C37B7D" w:rsidRPr="00555381" w:rsidRDefault="00555381" w:rsidP="00064BED">
      <w:pPr>
        <w:jc w:val="center"/>
        <w:rPr>
          <w:b/>
          <w:sz w:val="24"/>
          <w:szCs w:val="24"/>
        </w:rPr>
      </w:pPr>
      <w:r w:rsidRPr="00555381">
        <w:rPr>
          <w:b/>
          <w:sz w:val="24"/>
          <w:szCs w:val="24"/>
        </w:rPr>
        <w:t xml:space="preserve">DETAILED </w:t>
      </w:r>
      <w:r w:rsidR="00064BED" w:rsidRPr="00555381">
        <w:rPr>
          <w:b/>
          <w:sz w:val="24"/>
          <w:szCs w:val="24"/>
        </w:rPr>
        <w:t>COST FOR TRANSLATION SERVICE</w:t>
      </w:r>
    </w:p>
    <w:tbl>
      <w:tblPr>
        <w:tblW w:w="15255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0"/>
        <w:gridCol w:w="1460"/>
        <w:gridCol w:w="1517"/>
        <w:gridCol w:w="2425"/>
        <w:gridCol w:w="2111"/>
        <w:gridCol w:w="4252"/>
      </w:tblGrid>
      <w:tr w:rsidR="00564C7C" w14:paraId="392BAE95" w14:textId="77777777" w:rsidTr="00564C7C">
        <w:trPr>
          <w:trHeight w:val="792"/>
        </w:trPr>
        <w:tc>
          <w:tcPr>
            <w:tcW w:w="3490" w:type="dxa"/>
          </w:tcPr>
          <w:p w14:paraId="39B2A16A" w14:textId="77777777" w:rsidR="00564C7C" w:rsidRPr="00311362" w:rsidRDefault="00564C7C" w:rsidP="00311362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DESCRIPTION/LANGUAGE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14E73B5F" w14:textId="77777777" w:rsidR="00564C7C" w:rsidRPr="00311362" w:rsidRDefault="00564C7C" w:rsidP="00311362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PRICE PER PAGE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14:paraId="05DD7984" w14:textId="77777777" w:rsidR="00564C7C" w:rsidRPr="00311362" w:rsidRDefault="00564C7C" w:rsidP="00311362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PRICE PER WORD</w:t>
            </w:r>
          </w:p>
          <w:p w14:paraId="1C8B73CE" w14:textId="77777777" w:rsidR="00564C7C" w:rsidRDefault="00564C7C">
            <w:pPr>
              <w:spacing w:after="0" w:line="240" w:lineRule="auto"/>
              <w:rPr>
                <w:rFonts w:cs="Arial"/>
                <w:b/>
                <w:shd w:val="clear" w:color="auto" w:fill="FFFFFF"/>
              </w:rPr>
            </w:pPr>
          </w:p>
          <w:p w14:paraId="2CE657D1" w14:textId="77777777" w:rsidR="00564C7C" w:rsidRPr="00311362" w:rsidRDefault="00564C7C" w:rsidP="00202817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</w:p>
        </w:tc>
        <w:tc>
          <w:tcPr>
            <w:tcW w:w="2425" w:type="dxa"/>
          </w:tcPr>
          <w:p w14:paraId="3BD076E0" w14:textId="53DFF8F2" w:rsidR="00564C7C" w:rsidRPr="00311362" w:rsidRDefault="00564C7C" w:rsidP="00311362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BANK TRANSFER</w:t>
            </w:r>
            <w:r>
              <w:rPr>
                <w:rFonts w:cs="Arial"/>
                <w:b/>
                <w:shd w:val="clear" w:color="auto" w:fill="FFFFFF"/>
                <w:lang w:val="en-GB"/>
              </w:rPr>
              <w:t xml:space="preserve"> COST</w:t>
            </w:r>
          </w:p>
        </w:tc>
        <w:tc>
          <w:tcPr>
            <w:tcW w:w="2111" w:type="dxa"/>
          </w:tcPr>
          <w:p w14:paraId="43C195A1" w14:textId="77777777" w:rsidR="00564C7C" w:rsidRPr="00311362" w:rsidRDefault="00564C7C" w:rsidP="00311362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SERVICE CHARGE FROM PRIMMER</w:t>
            </w:r>
          </w:p>
        </w:tc>
        <w:tc>
          <w:tcPr>
            <w:tcW w:w="4252" w:type="dxa"/>
          </w:tcPr>
          <w:p w14:paraId="749629EF" w14:textId="7C5B9F19" w:rsidR="00564C7C" w:rsidRPr="00311362" w:rsidRDefault="00564C7C" w:rsidP="00311362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shd w:val="clear" w:color="auto" w:fill="FFFFFF"/>
                <w:lang w:val="en-GB"/>
              </w:rPr>
              <w:t xml:space="preserve">POSTAGE DHL </w:t>
            </w: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(4-5 DAYS)</w:t>
            </w:r>
            <w:r>
              <w:rPr>
                <w:rFonts w:cs="Arial"/>
                <w:b/>
                <w:shd w:val="clear" w:color="auto" w:fill="FFFFFF"/>
                <w:lang w:val="en-GB"/>
              </w:rPr>
              <w:t xml:space="preserve"> WITHIN AND OUTSIDE NIGERIA</w:t>
            </w:r>
          </w:p>
        </w:tc>
      </w:tr>
      <w:tr w:rsidR="00564C7C" w14:paraId="2A05BC00" w14:textId="77777777" w:rsidTr="00564C7C">
        <w:trPr>
          <w:trHeight w:val="278"/>
        </w:trPr>
        <w:tc>
          <w:tcPr>
            <w:tcW w:w="3490" w:type="dxa"/>
            <w:tcBorders>
              <w:bottom w:val="single" w:sz="4" w:space="0" w:color="auto"/>
            </w:tcBorders>
          </w:tcPr>
          <w:p w14:paraId="5BD55BA6" w14:textId="77777777" w:rsidR="00564C7C" w:rsidRPr="00311362" w:rsidRDefault="00564C7C" w:rsidP="00555381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FRENCH -ENGLISH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4" w:space="0" w:color="auto"/>
            </w:tcBorders>
          </w:tcPr>
          <w:p w14:paraId="2329E11F" w14:textId="11C38984" w:rsidR="00564C7C" w:rsidRPr="00311362" w:rsidRDefault="004E0989" w:rsidP="00555381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N13</w:t>
            </w:r>
            <w:r w:rsidR="00564C7C">
              <w:rPr>
                <w:rFonts w:cs="Arial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</w:tcPr>
          <w:p w14:paraId="18AE38BB" w14:textId="77777777" w:rsidR="00564C7C" w:rsidRPr="00311362" w:rsidRDefault="00564C7C" w:rsidP="00555381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50065235" w14:textId="77777777" w:rsidR="00564C7C" w:rsidRPr="00311362" w:rsidRDefault="00564C7C" w:rsidP="00555381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36BBFA52" w14:textId="77777777" w:rsidR="00564C7C" w:rsidRDefault="00564C7C" w:rsidP="00555381">
            <w:r w:rsidRPr="001F3F26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47EEE49" w14:textId="1381BEC4" w:rsidR="00564C7C" w:rsidRDefault="00564C7C" w:rsidP="00555381">
            <w:r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7852F645" w14:textId="77777777" w:rsidTr="00564C7C">
        <w:trPr>
          <w:trHeight w:val="330"/>
        </w:trPr>
        <w:tc>
          <w:tcPr>
            <w:tcW w:w="3490" w:type="dxa"/>
            <w:tcBorders>
              <w:top w:val="single" w:sz="4" w:space="0" w:color="auto"/>
            </w:tcBorders>
          </w:tcPr>
          <w:p w14:paraId="390A1BF3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ENGLISH -FRENCH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</w:tcPr>
          <w:p w14:paraId="53DF0BD9" w14:textId="3E2C673D" w:rsidR="00564C7C" w:rsidRPr="00311362" w:rsidRDefault="004E0989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N13</w:t>
            </w:r>
            <w:r w:rsidR="00564C7C">
              <w:rPr>
                <w:rFonts w:cs="Arial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</w:tcPr>
          <w:p w14:paraId="2ED6641E" w14:textId="77777777" w:rsidR="00564C7C" w:rsidRDefault="00564C7C" w:rsidP="006B0733">
            <w:r w:rsidRPr="000E3FF2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2A47A785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029235BA" w14:textId="77777777" w:rsidR="00564C7C" w:rsidRDefault="00564C7C" w:rsidP="006B0733">
            <w:r w:rsidRPr="001F3F26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3E23E116" w14:textId="62FCBBD7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3B3B7104" w14:textId="77777777" w:rsidTr="00564C7C">
        <w:trPr>
          <w:trHeight w:val="330"/>
        </w:trPr>
        <w:tc>
          <w:tcPr>
            <w:tcW w:w="3490" w:type="dxa"/>
            <w:tcBorders>
              <w:bottom w:val="single" w:sz="4" w:space="0" w:color="auto"/>
            </w:tcBorders>
          </w:tcPr>
          <w:p w14:paraId="21BEBB6B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ENGLISH –FRENCH(SWORN)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4" w:space="0" w:color="auto"/>
            </w:tcBorders>
          </w:tcPr>
          <w:p w14:paraId="2D28AAC0" w14:textId="3D1DEED1" w:rsidR="00564C7C" w:rsidRPr="00311362" w:rsidRDefault="004E0989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N13</w:t>
            </w:r>
            <w:r w:rsidR="00564C7C" w:rsidRPr="00311362">
              <w:rPr>
                <w:rFonts w:cs="Arial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</w:tcPr>
          <w:p w14:paraId="0C2B480B" w14:textId="77777777" w:rsidR="00564C7C" w:rsidRDefault="00564C7C" w:rsidP="006B0733">
            <w:r w:rsidRPr="000E3FF2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49CE9AB7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5623DB26" w14:textId="77777777" w:rsidR="00564C7C" w:rsidRDefault="00564C7C" w:rsidP="006B0733">
            <w:r w:rsidRPr="001F3F26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89B12B4" w14:textId="0214ED3E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6566601E" w14:textId="77777777" w:rsidTr="00564C7C">
        <w:trPr>
          <w:trHeight w:val="345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14:paraId="726B7354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FRENCH –ENGLISH(SWORN)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</w:tcPr>
          <w:p w14:paraId="1F34454B" w14:textId="5B3A337B" w:rsidR="00564C7C" w:rsidRPr="00311362" w:rsidRDefault="004E0989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N13</w:t>
            </w:r>
            <w:r w:rsidR="00564C7C" w:rsidRPr="00311362">
              <w:rPr>
                <w:rFonts w:cs="Arial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</w:tcPr>
          <w:p w14:paraId="335317C0" w14:textId="77777777" w:rsidR="00564C7C" w:rsidRDefault="00564C7C" w:rsidP="006B0733">
            <w:r w:rsidRPr="000E3FF2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752B17FB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75217C5D" w14:textId="77777777" w:rsidR="00564C7C" w:rsidRDefault="00564C7C" w:rsidP="006B0733">
            <w:r w:rsidRPr="001F3F26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0ACFF83" w14:textId="1B1D0F98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1DAE9633" w14:textId="77777777" w:rsidTr="00564C7C">
        <w:trPr>
          <w:trHeight w:val="372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14:paraId="23825CDB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ENGLISH –CZECH(SWORN)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4" w:space="0" w:color="auto"/>
            </w:tcBorders>
          </w:tcPr>
          <w:p w14:paraId="5B30FDFF" w14:textId="4A53C4A3" w:rsidR="00564C7C" w:rsidRPr="00311362" w:rsidRDefault="004E0989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N13</w:t>
            </w:r>
            <w:r w:rsidR="00564C7C" w:rsidRPr="00311362">
              <w:rPr>
                <w:rFonts w:cs="Arial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</w:tcPr>
          <w:p w14:paraId="018D0192" w14:textId="77777777" w:rsidR="00564C7C" w:rsidRDefault="00564C7C" w:rsidP="006B0733">
            <w:r w:rsidRPr="000E3FF2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2B6E2BDB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 w:rsidRPr="00311362">
              <w:rPr>
                <w:rFonts w:cs="Arial"/>
                <w:shd w:val="clear" w:color="auto" w:fill="FFFFFF"/>
                <w:lang w:val="en-GB"/>
              </w:rPr>
              <w:t>N12,000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46A0294D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95D3B1A" w14:textId="2D747006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0A84D4DF" w14:textId="77777777" w:rsidTr="00564C7C">
        <w:trPr>
          <w:trHeight w:val="377"/>
        </w:trPr>
        <w:tc>
          <w:tcPr>
            <w:tcW w:w="3490" w:type="dxa"/>
            <w:tcBorders>
              <w:top w:val="single" w:sz="4" w:space="0" w:color="auto"/>
            </w:tcBorders>
          </w:tcPr>
          <w:p w14:paraId="4DC4D28E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ENGLISH -CZECH(SWORN)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</w:tcPr>
          <w:p w14:paraId="12CE7BFD" w14:textId="577A5B90" w:rsidR="00564C7C" w:rsidRPr="00311362" w:rsidRDefault="004E0989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N13</w:t>
            </w:r>
            <w:r w:rsidR="00564C7C" w:rsidRPr="00311362">
              <w:rPr>
                <w:rFonts w:cs="Arial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</w:tcPr>
          <w:p w14:paraId="167749B1" w14:textId="77777777" w:rsidR="00564C7C" w:rsidRDefault="00564C7C" w:rsidP="006B0733">
            <w:r w:rsidRPr="000E3FF2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77DAB98A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 w:rsidRPr="00311362">
              <w:rPr>
                <w:rFonts w:cs="Arial"/>
                <w:shd w:val="clear" w:color="auto" w:fill="FFFFFF"/>
                <w:lang w:val="en-GB"/>
              </w:rPr>
              <w:t>N12,000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0EBA1730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41841CA" w14:textId="2CD12DB8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49A837F9" w14:textId="77777777" w:rsidTr="00564C7C">
        <w:trPr>
          <w:trHeight w:val="462"/>
        </w:trPr>
        <w:tc>
          <w:tcPr>
            <w:tcW w:w="3490" w:type="dxa"/>
            <w:tcBorders>
              <w:bottom w:val="single" w:sz="4" w:space="0" w:color="auto"/>
            </w:tcBorders>
          </w:tcPr>
          <w:p w14:paraId="24E7203E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ENGLISH-SPANISH(SWORN)</w:t>
            </w:r>
            <w:r>
              <w:rPr>
                <w:rFonts w:cs="Arial"/>
                <w:b/>
                <w:shd w:val="clear" w:color="auto" w:fill="FFFFFF"/>
                <w:lang w:val="en-GB"/>
              </w:rPr>
              <w:t>SPAIN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4" w:space="0" w:color="auto"/>
            </w:tcBorders>
          </w:tcPr>
          <w:p w14:paraId="51CCB676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</w:tcPr>
          <w:p w14:paraId="3580BD73" w14:textId="77777777" w:rsidR="00564C7C" w:rsidRDefault="00564C7C" w:rsidP="006B0733">
            <w:r>
              <w:rPr>
                <w:rFonts w:cs="Arial"/>
                <w:shd w:val="clear" w:color="auto" w:fill="FFFFFF"/>
              </w:rPr>
              <w:t>14</w:t>
            </w:r>
            <w:r>
              <w:rPr>
                <w:rFonts w:cs="Calibri"/>
                <w:shd w:val="clear" w:color="auto" w:fill="FFFFFF"/>
              </w:rPr>
              <w:t>€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79720BBC" w14:textId="50AF8152" w:rsidR="00564C7C" w:rsidRPr="006B0733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 w:rsidRPr="006B0733">
              <w:rPr>
                <w:rFonts w:cs="Calibri"/>
                <w:shd w:val="clear" w:color="auto" w:fill="FFFFFF"/>
                <w:lang w:val="en-GB"/>
              </w:rPr>
              <w:t>TO BE CALCULATED ON THE ONGOING RATE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57E4B835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5%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C7BB419" w14:textId="28C12E5A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15B99E98" w14:textId="77777777" w:rsidTr="00564C7C">
        <w:trPr>
          <w:trHeight w:val="218"/>
        </w:trPr>
        <w:tc>
          <w:tcPr>
            <w:tcW w:w="3490" w:type="dxa"/>
            <w:tcBorders>
              <w:top w:val="single" w:sz="4" w:space="0" w:color="auto"/>
            </w:tcBorders>
          </w:tcPr>
          <w:p w14:paraId="557828F7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FRENCH –SPANISH(SWORN)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</w:tcPr>
          <w:p w14:paraId="7DC87FF1" w14:textId="17539DC9" w:rsidR="00564C7C" w:rsidRPr="00311362" w:rsidRDefault="004E0989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N13</w:t>
            </w:r>
            <w:r w:rsidR="00564C7C">
              <w:rPr>
                <w:rFonts w:cs="Arial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</w:tcPr>
          <w:p w14:paraId="0FE13631" w14:textId="77777777" w:rsidR="00564C7C" w:rsidRDefault="00564C7C" w:rsidP="006B0733">
            <w:r w:rsidRPr="000E3FF2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72BB4E90" w14:textId="792325D5" w:rsidR="00564C7C" w:rsidRPr="006B0733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 w:rsidRPr="006B0733">
              <w:rPr>
                <w:rFonts w:cs="Calibri"/>
                <w:shd w:val="clear" w:color="auto" w:fill="FFFFFF"/>
                <w:lang w:val="en-GB"/>
              </w:rPr>
              <w:t>TO BE CALCULATED ON THE ONGOING RATE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28E9D4B8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D92587B" w14:textId="4D47B35F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4742877F" w14:textId="77777777" w:rsidTr="00564C7C">
        <w:trPr>
          <w:trHeight w:val="218"/>
        </w:trPr>
        <w:tc>
          <w:tcPr>
            <w:tcW w:w="3490" w:type="dxa"/>
            <w:tcBorders>
              <w:top w:val="single" w:sz="4" w:space="0" w:color="auto"/>
            </w:tcBorders>
          </w:tcPr>
          <w:p w14:paraId="0D05F587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FRENCH –SPANISH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</w:tcPr>
          <w:p w14:paraId="38A8FA62" w14:textId="058236FF" w:rsidR="00564C7C" w:rsidRPr="00311362" w:rsidRDefault="004E0989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N13</w:t>
            </w:r>
            <w:r w:rsidR="00564C7C">
              <w:rPr>
                <w:rFonts w:cs="Arial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</w:tcPr>
          <w:p w14:paraId="459A603C" w14:textId="77777777" w:rsidR="00564C7C" w:rsidRDefault="00564C7C" w:rsidP="006B0733">
            <w:r w:rsidRPr="000E3FF2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71723E99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74F94491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 w:rsidRPr="00311362">
              <w:rPr>
                <w:rFonts w:cs="Arial"/>
                <w:shd w:val="clear" w:color="auto" w:fill="FFFFFF"/>
                <w:lang w:val="en-GB"/>
              </w:rPr>
              <w:t>-</w:t>
            </w: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9C852A2" w14:textId="24348586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7009C28E" w14:textId="77777777" w:rsidTr="00564C7C">
        <w:trPr>
          <w:trHeight w:val="218"/>
        </w:trPr>
        <w:tc>
          <w:tcPr>
            <w:tcW w:w="3490" w:type="dxa"/>
            <w:tcBorders>
              <w:top w:val="single" w:sz="4" w:space="0" w:color="auto"/>
            </w:tcBorders>
          </w:tcPr>
          <w:p w14:paraId="5E54E555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ENGLISH-SPANISH</w:t>
            </w:r>
            <w:r>
              <w:rPr>
                <w:rFonts w:cs="Arial"/>
                <w:b/>
                <w:shd w:val="clear" w:color="auto" w:fill="FFFFFF"/>
                <w:lang w:val="en-GB"/>
              </w:rPr>
              <w:t>(NIGERIA)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</w:tcPr>
          <w:p w14:paraId="79EED1AE" w14:textId="4FC0B096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</w:t>
            </w:r>
            <w:r w:rsidR="004E0989">
              <w:rPr>
                <w:rFonts w:cs="Arial"/>
                <w:shd w:val="clear" w:color="auto" w:fill="FFFFFF"/>
                <w:lang w:val="en-GB"/>
              </w:rPr>
              <w:t>13</w:t>
            </w:r>
            <w:r w:rsidR="00E02A20">
              <w:rPr>
                <w:rFonts w:cs="Arial"/>
                <w:shd w:val="clear" w:color="auto" w:fill="FFFFFF"/>
                <w:lang w:val="en-GB"/>
              </w:rPr>
              <w:t>,</w:t>
            </w:r>
            <w:r w:rsidRPr="00311362">
              <w:rPr>
                <w:rFonts w:cs="Arial"/>
                <w:shd w:val="clear" w:color="auto" w:fill="FFFFFF"/>
                <w:lang w:val="en-GB"/>
              </w:rPr>
              <w:t>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</w:tcPr>
          <w:p w14:paraId="59EEFE50" w14:textId="77777777" w:rsidR="00564C7C" w:rsidRDefault="00564C7C" w:rsidP="006B0733">
            <w:r w:rsidRPr="000E3FF2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372F6D09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31930D1C" w14:textId="77777777" w:rsidR="00564C7C" w:rsidRDefault="00564C7C" w:rsidP="006B0733">
            <w:r w:rsidRPr="00671258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716AB520" w14:textId="430A5A57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7D4A781D" w14:textId="77777777" w:rsidTr="00564C7C">
        <w:trPr>
          <w:trHeight w:val="218"/>
        </w:trPr>
        <w:tc>
          <w:tcPr>
            <w:tcW w:w="3490" w:type="dxa"/>
            <w:tcBorders>
              <w:top w:val="single" w:sz="4" w:space="0" w:color="auto"/>
            </w:tcBorders>
          </w:tcPr>
          <w:p w14:paraId="4179C16A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SPANISH-ENGLISH</w:t>
            </w:r>
            <w:r>
              <w:rPr>
                <w:rFonts w:cs="Arial"/>
                <w:b/>
                <w:shd w:val="clear" w:color="auto" w:fill="FFFFFF"/>
                <w:lang w:val="en-GB"/>
              </w:rPr>
              <w:t>(NIGERIA)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</w:tcPr>
          <w:p w14:paraId="76FDD4D9" w14:textId="6A7E0AB1" w:rsidR="00564C7C" w:rsidRPr="00311362" w:rsidRDefault="004E0989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N13</w:t>
            </w:r>
            <w:r w:rsidR="00564C7C">
              <w:rPr>
                <w:rFonts w:cs="Arial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</w:tcPr>
          <w:p w14:paraId="02DB84C4" w14:textId="77777777" w:rsidR="00564C7C" w:rsidRDefault="00564C7C" w:rsidP="006B0733">
            <w:r w:rsidRPr="000E3FF2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056DF5EC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578CF2B7" w14:textId="77777777" w:rsidR="00564C7C" w:rsidRDefault="00564C7C" w:rsidP="006B0733">
            <w:r w:rsidRPr="00671258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54833D7" w14:textId="38964A6A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45A5E4CB" w14:textId="77777777" w:rsidTr="00564C7C">
        <w:trPr>
          <w:trHeight w:val="475"/>
        </w:trPr>
        <w:tc>
          <w:tcPr>
            <w:tcW w:w="3490" w:type="dxa"/>
            <w:tcBorders>
              <w:bottom w:val="single" w:sz="4" w:space="0" w:color="auto"/>
            </w:tcBorders>
          </w:tcPr>
          <w:p w14:paraId="2CEEF6BC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 xml:space="preserve">ENGLISH </w:t>
            </w:r>
            <w:r>
              <w:rPr>
                <w:rFonts w:cs="Arial"/>
                <w:b/>
                <w:shd w:val="clear" w:color="auto" w:fill="FFFFFF"/>
                <w:lang w:val="en-GB"/>
              </w:rPr>
              <w:t>–</w:t>
            </w: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UKRAINIAN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4" w:space="0" w:color="auto"/>
            </w:tcBorders>
          </w:tcPr>
          <w:p w14:paraId="667C4A0F" w14:textId="12E5711A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N1</w:t>
            </w:r>
            <w:r w:rsidR="004E0989">
              <w:rPr>
                <w:rFonts w:cs="Arial"/>
                <w:shd w:val="clear" w:color="auto" w:fill="FFFFFF"/>
                <w:lang w:val="en-GB"/>
              </w:rPr>
              <w:t>5</w:t>
            </w:r>
            <w:r>
              <w:rPr>
                <w:rFonts w:cs="Arial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</w:tcPr>
          <w:p w14:paraId="49321164" w14:textId="77777777" w:rsidR="00564C7C" w:rsidRDefault="00564C7C" w:rsidP="006B0733">
            <w:r w:rsidRPr="000E3FF2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35F281B9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FD569F8" w14:textId="77777777" w:rsidR="00564C7C" w:rsidRDefault="00564C7C" w:rsidP="006B0733">
            <w:r w:rsidRPr="00671258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94F09E9" w14:textId="50A1932D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584CD2F9" w14:textId="77777777" w:rsidTr="00564C7C">
        <w:trPr>
          <w:trHeight w:val="259"/>
        </w:trPr>
        <w:tc>
          <w:tcPr>
            <w:tcW w:w="3490" w:type="dxa"/>
            <w:tcBorders>
              <w:top w:val="single" w:sz="4" w:space="0" w:color="auto"/>
            </w:tcBorders>
          </w:tcPr>
          <w:p w14:paraId="08470C54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 xml:space="preserve">ENGLISH </w:t>
            </w:r>
            <w:r>
              <w:rPr>
                <w:rFonts w:cs="Arial"/>
                <w:b/>
                <w:shd w:val="clear" w:color="auto" w:fill="FFFFFF"/>
                <w:lang w:val="en-GB"/>
              </w:rPr>
              <w:t>–</w:t>
            </w: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UKRAINIAN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</w:tcPr>
          <w:p w14:paraId="28B0980E" w14:textId="326B1D0F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N1</w:t>
            </w:r>
            <w:r w:rsidR="004E0989">
              <w:rPr>
                <w:rFonts w:cs="Arial"/>
                <w:shd w:val="clear" w:color="auto" w:fill="FFFFFF"/>
                <w:lang w:val="en-GB"/>
              </w:rPr>
              <w:t>5</w:t>
            </w:r>
            <w:r>
              <w:rPr>
                <w:rFonts w:cs="Arial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</w:tcPr>
          <w:p w14:paraId="19C62B01" w14:textId="77777777" w:rsidR="00564C7C" w:rsidRDefault="00564C7C" w:rsidP="006B0733">
            <w:r w:rsidRPr="000E3FF2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7636A3D8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79238CA0" w14:textId="77777777" w:rsidR="00564C7C" w:rsidRDefault="00564C7C" w:rsidP="006B0733">
            <w:r w:rsidRPr="00671258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3D6E131" w14:textId="20CF12F9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1FD902B2" w14:textId="77777777" w:rsidTr="00564C7C">
        <w:trPr>
          <w:trHeight w:val="259"/>
        </w:trPr>
        <w:tc>
          <w:tcPr>
            <w:tcW w:w="3490" w:type="dxa"/>
            <w:tcBorders>
              <w:top w:val="single" w:sz="4" w:space="0" w:color="auto"/>
            </w:tcBorders>
          </w:tcPr>
          <w:p w14:paraId="164678A5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shd w:val="clear" w:color="auto" w:fill="FFFFFF"/>
                <w:lang w:val="en-GB"/>
              </w:rPr>
              <w:t>BELARUSIAN TO ENGLISH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</w:tcPr>
          <w:p w14:paraId="288F11C8" w14:textId="1C8ED531" w:rsidR="00564C7C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Calibri"/>
                <w:shd w:val="clear" w:color="auto" w:fill="FFFFFF"/>
                <w:lang w:val="en-GB"/>
              </w:rPr>
              <w:t>₦</w:t>
            </w:r>
            <w:r w:rsidR="004E0989">
              <w:rPr>
                <w:rFonts w:cs="Calibri"/>
                <w:shd w:val="clear" w:color="auto" w:fill="FFFFFF"/>
                <w:lang w:val="en-GB"/>
              </w:rPr>
              <w:t>15</w:t>
            </w:r>
            <w:r>
              <w:rPr>
                <w:rFonts w:cs="Calibri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</w:tcPr>
          <w:p w14:paraId="13A9F635" w14:textId="77777777" w:rsidR="00564C7C" w:rsidRDefault="00564C7C" w:rsidP="006B0733">
            <w:r w:rsidRPr="000E3FF2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7894A025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75648C92" w14:textId="77777777" w:rsidR="00564C7C" w:rsidRDefault="00564C7C" w:rsidP="006B0733">
            <w:r w:rsidRPr="00671258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D71A305" w14:textId="7A31158B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226FC218" w14:textId="77777777" w:rsidTr="00564C7C">
        <w:trPr>
          <w:trHeight w:val="259"/>
        </w:trPr>
        <w:tc>
          <w:tcPr>
            <w:tcW w:w="3490" w:type="dxa"/>
            <w:tcBorders>
              <w:top w:val="single" w:sz="4" w:space="0" w:color="auto"/>
            </w:tcBorders>
          </w:tcPr>
          <w:p w14:paraId="6340D29C" w14:textId="77777777" w:rsidR="00E02A20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shd w:val="clear" w:color="auto" w:fill="FFFFFF"/>
                <w:lang w:val="en-GB"/>
              </w:rPr>
              <w:t>GERMAN TO ENGLISH</w:t>
            </w:r>
          </w:p>
          <w:p w14:paraId="634920BB" w14:textId="37917BA2" w:rsidR="00564C7C" w:rsidRPr="00311362" w:rsidRDefault="00E02A20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shd w:val="clear" w:color="auto" w:fill="FFFFFF"/>
                <w:lang w:val="en-GB"/>
              </w:rPr>
              <w:t>/ ENGLISH TO GERMAN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</w:tcPr>
          <w:p w14:paraId="24EEE498" w14:textId="77777777" w:rsidR="00564C7C" w:rsidRDefault="00564C7C" w:rsidP="006B0733">
            <w:pPr>
              <w:pStyle w:val="NoSpacing"/>
              <w:tabs>
                <w:tab w:val="left" w:pos="6570"/>
              </w:tabs>
              <w:rPr>
                <w:rFonts w:cs="Calibri"/>
                <w:shd w:val="clear" w:color="auto" w:fill="FFFFFF"/>
                <w:lang w:val="en-GB"/>
              </w:rPr>
            </w:pPr>
            <w:r>
              <w:rPr>
                <w:rFonts w:cs="Calibri"/>
                <w:shd w:val="clear" w:color="auto" w:fill="FFFFFF"/>
                <w:lang w:val="en-GB"/>
              </w:rPr>
              <w:t>₦1</w:t>
            </w:r>
            <w:r w:rsidR="00E02A20">
              <w:rPr>
                <w:rFonts w:cs="Calibri"/>
                <w:shd w:val="clear" w:color="auto" w:fill="FFFFFF"/>
                <w:lang w:val="en-GB"/>
              </w:rPr>
              <w:t>5</w:t>
            </w:r>
            <w:r>
              <w:rPr>
                <w:rFonts w:cs="Calibri"/>
                <w:shd w:val="clear" w:color="auto" w:fill="FFFFFF"/>
                <w:lang w:val="en-GB"/>
              </w:rPr>
              <w:t>,000</w:t>
            </w:r>
          </w:p>
          <w:p w14:paraId="07799D60" w14:textId="7BC46937" w:rsidR="00E02A20" w:rsidRDefault="00E02A20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Calibri"/>
                <w:shd w:val="clear" w:color="auto" w:fill="FFFFFF"/>
                <w:lang w:val="en-GB"/>
              </w:rPr>
              <w:t>₦15,000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</w:tcPr>
          <w:p w14:paraId="5F970D84" w14:textId="77777777" w:rsidR="00564C7C" w:rsidRDefault="00564C7C" w:rsidP="006B0733">
            <w:r w:rsidRPr="000E3FF2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16512A90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5709E35A" w14:textId="77777777" w:rsidR="00564C7C" w:rsidRDefault="00564C7C" w:rsidP="006B0733">
            <w:r w:rsidRPr="00671258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3163DF98" w14:textId="543922AB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E02A20" w14:paraId="591E3AC2" w14:textId="77777777" w:rsidTr="00564C7C">
        <w:trPr>
          <w:trHeight w:val="259"/>
        </w:trPr>
        <w:tc>
          <w:tcPr>
            <w:tcW w:w="3490" w:type="dxa"/>
            <w:tcBorders>
              <w:top w:val="single" w:sz="4" w:space="0" w:color="auto"/>
            </w:tcBorders>
          </w:tcPr>
          <w:p w14:paraId="4AC931E3" w14:textId="77C10009" w:rsidR="00E02A20" w:rsidRDefault="00E02A20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lastRenderedPageBreak/>
              <w:t>ENGLISH -ITALIAN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</w:tcPr>
          <w:p w14:paraId="238B9C06" w14:textId="2A92FB91" w:rsidR="00E02A20" w:rsidRDefault="00421C90" w:rsidP="006B0733">
            <w:pPr>
              <w:pStyle w:val="NoSpacing"/>
              <w:tabs>
                <w:tab w:val="left" w:pos="6570"/>
              </w:tabs>
              <w:rPr>
                <w:rFonts w:cs="Calibri"/>
                <w:shd w:val="clear" w:color="auto" w:fill="FFFFFF"/>
                <w:lang w:val="en-GB"/>
              </w:rPr>
            </w:pPr>
            <w:r>
              <w:rPr>
                <w:rFonts w:cs="Calibri"/>
                <w:shd w:val="clear" w:color="auto" w:fill="FFFFFF"/>
                <w:lang w:val="en-GB"/>
              </w:rPr>
              <w:t>₦</w:t>
            </w:r>
            <w:r w:rsidR="004E0989">
              <w:rPr>
                <w:rFonts w:cs="Calibri"/>
                <w:shd w:val="clear" w:color="auto" w:fill="FFFFFF"/>
                <w:lang w:val="en-GB"/>
              </w:rPr>
              <w:t>15</w:t>
            </w:r>
            <w:r>
              <w:rPr>
                <w:rFonts w:cs="Calibri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</w:tcPr>
          <w:p w14:paraId="3DED46DB" w14:textId="77777777" w:rsidR="00E02A20" w:rsidRPr="000E3FF2" w:rsidRDefault="00E02A20" w:rsidP="006B0733">
            <w:pPr>
              <w:rPr>
                <w:rFonts w:cs="Arial"/>
                <w:shd w:val="clear" w:color="auto" w:fill="FFFFFF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52C40DA2" w14:textId="77777777" w:rsidR="00E02A20" w:rsidRDefault="00E02A20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464BE408" w14:textId="77777777" w:rsidR="00E02A20" w:rsidRPr="00671258" w:rsidRDefault="00E02A20" w:rsidP="006B0733">
            <w:pPr>
              <w:rPr>
                <w:rFonts w:cs="Arial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877DB20" w14:textId="77777777" w:rsidR="00E02A20" w:rsidRPr="00F613CC" w:rsidRDefault="00E02A20" w:rsidP="006B0733">
            <w:pPr>
              <w:rPr>
                <w:rFonts w:cs="Calibri"/>
                <w:shd w:val="clear" w:color="auto" w:fill="FFFFFF"/>
              </w:rPr>
            </w:pPr>
          </w:p>
        </w:tc>
      </w:tr>
      <w:tr w:rsidR="00564C7C" w14:paraId="29468F74" w14:textId="77777777" w:rsidTr="00564C7C">
        <w:trPr>
          <w:trHeight w:val="259"/>
        </w:trPr>
        <w:tc>
          <w:tcPr>
            <w:tcW w:w="3490" w:type="dxa"/>
            <w:tcBorders>
              <w:top w:val="single" w:sz="4" w:space="0" w:color="auto"/>
            </w:tcBorders>
          </w:tcPr>
          <w:p w14:paraId="3475C825" w14:textId="77777777" w:rsidR="00564C7C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shd w:val="clear" w:color="auto" w:fill="FFFFFF"/>
                <w:lang w:val="en-GB"/>
              </w:rPr>
              <w:t xml:space="preserve">ARABIC TO ENGLISH 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</w:tcPr>
          <w:p w14:paraId="258BFA7A" w14:textId="1058D628" w:rsidR="00564C7C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Calibri"/>
                <w:shd w:val="clear" w:color="auto" w:fill="FFFFFF"/>
                <w:lang w:val="en-GB"/>
              </w:rPr>
              <w:t>₦</w:t>
            </w:r>
            <w:r w:rsidR="004E0989">
              <w:rPr>
                <w:rFonts w:cs="Calibri"/>
                <w:shd w:val="clear" w:color="auto" w:fill="FFFFFF"/>
                <w:lang w:val="en-GB"/>
              </w:rPr>
              <w:t>15</w:t>
            </w:r>
            <w:r>
              <w:rPr>
                <w:rFonts w:cs="Calibri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</w:tcPr>
          <w:p w14:paraId="0614D54B" w14:textId="77777777" w:rsidR="00564C7C" w:rsidRDefault="00564C7C" w:rsidP="006B0733">
            <w:r w:rsidRPr="000E3FF2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12CF1B1D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4C718725" w14:textId="77777777" w:rsidR="00564C7C" w:rsidRDefault="00564C7C" w:rsidP="006B0733">
            <w:r w:rsidRPr="00671258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3A5A6D82" w14:textId="5E7E4EDA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02718EC3" w14:textId="77777777" w:rsidTr="00564C7C">
        <w:trPr>
          <w:trHeight w:val="459"/>
        </w:trPr>
        <w:tc>
          <w:tcPr>
            <w:tcW w:w="3490" w:type="dxa"/>
            <w:tcBorders>
              <w:bottom w:val="single" w:sz="4" w:space="0" w:color="auto"/>
            </w:tcBorders>
          </w:tcPr>
          <w:p w14:paraId="12FA1582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CHINESE-ENGLISH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4" w:space="0" w:color="auto"/>
            </w:tcBorders>
          </w:tcPr>
          <w:p w14:paraId="1F17D0D4" w14:textId="7AE44098" w:rsidR="00564C7C" w:rsidRPr="00311362" w:rsidRDefault="004E0989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N15</w:t>
            </w:r>
            <w:r w:rsidR="00564C7C" w:rsidRPr="00311362">
              <w:rPr>
                <w:rFonts w:cs="Arial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</w:tcPr>
          <w:p w14:paraId="6FB31C1F" w14:textId="77777777" w:rsidR="00564C7C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  <w:p w14:paraId="454AB990" w14:textId="77777777" w:rsidR="00564C7C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</w:p>
          <w:p w14:paraId="5EBD9D28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41455A3E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53E7E504" w14:textId="77777777" w:rsidR="00564C7C" w:rsidRDefault="00564C7C" w:rsidP="006B0733">
            <w:r w:rsidRPr="00671258">
              <w:rPr>
                <w:rFonts w:cs="Arial"/>
                <w:shd w:val="clear" w:color="auto" w:fill="FFFFFF"/>
              </w:rPr>
              <w:t>NIL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249BB99" w14:textId="619D7CD7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4B2F2980" w14:textId="77777777" w:rsidTr="00564C7C">
        <w:trPr>
          <w:trHeight w:val="924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14:paraId="597E8F21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 w:rsidRPr="00311362">
              <w:rPr>
                <w:rFonts w:cs="Arial"/>
                <w:b/>
                <w:shd w:val="clear" w:color="auto" w:fill="FFFFFF"/>
                <w:lang w:val="en-GB"/>
              </w:rPr>
              <w:t>ENGLISH -ITALIAN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B8FC" w14:textId="5C0DDB3C" w:rsidR="00564C7C" w:rsidRDefault="004E0989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9</w:t>
            </w:r>
            <w:r w:rsidR="00564C7C" w:rsidRPr="00311362">
              <w:rPr>
                <w:rFonts w:cs="Arial"/>
                <w:shd w:val="clear" w:color="auto" w:fill="FFFFFF"/>
                <w:lang w:val="en-GB"/>
              </w:rPr>
              <w:t>0</w:t>
            </w:r>
            <w:r w:rsidR="00564C7C" w:rsidRPr="00311362">
              <w:rPr>
                <w:rStyle w:val="tgc"/>
                <w:b/>
                <w:bCs/>
              </w:rPr>
              <w:t>€</w:t>
            </w:r>
            <w:r w:rsidR="00564C7C" w:rsidRPr="00311362">
              <w:rPr>
                <w:rFonts w:cs="Arial"/>
                <w:shd w:val="clear" w:color="auto" w:fill="FFFFFF"/>
                <w:lang w:val="en-GB"/>
              </w:rPr>
              <w:t xml:space="preserve"> </w:t>
            </w:r>
            <w:r w:rsidR="00564C7C">
              <w:rPr>
                <w:rFonts w:cs="Arial"/>
                <w:shd w:val="clear" w:color="auto" w:fill="FFFFFF"/>
                <w:lang w:val="en-GB"/>
              </w:rPr>
              <w:t>SWORN</w:t>
            </w:r>
          </w:p>
          <w:p w14:paraId="511A8C7A" w14:textId="77777777" w:rsidR="00564C7C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</w:p>
          <w:p w14:paraId="78D67DC6" w14:textId="5D24F027" w:rsidR="00564C7C" w:rsidRPr="00311362" w:rsidRDefault="004E0989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N15</w:t>
            </w:r>
            <w:r w:rsidR="00564C7C">
              <w:rPr>
                <w:rFonts w:cs="Arial"/>
                <w:shd w:val="clear" w:color="auto" w:fill="FFFFFF"/>
                <w:lang w:val="en-GB"/>
              </w:rPr>
              <w:t>,000- REGULAR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41A27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1414B4FD" w14:textId="465D1D22" w:rsidR="00564C7C" w:rsidRPr="00311362" w:rsidRDefault="004E0989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N15</w:t>
            </w:r>
            <w:bookmarkStart w:id="0" w:name="_GoBack"/>
            <w:bookmarkEnd w:id="0"/>
            <w:r w:rsidR="00564C7C" w:rsidRPr="00311362">
              <w:rPr>
                <w:rFonts w:cs="Arial"/>
                <w:shd w:val="clear" w:color="auto" w:fill="FFFFFF"/>
                <w:lang w:val="en-GB"/>
              </w:rPr>
              <w:t>,000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59BB3B95" w14:textId="4DA1ED9F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20% OF TRANSLATION COST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7EE9AEF2" w14:textId="1CFD0867" w:rsidR="00564C7C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33AD0B10" w14:textId="77777777" w:rsidTr="00564C7C">
        <w:trPr>
          <w:trHeight w:val="418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14:paraId="6B57FCD9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shd w:val="clear" w:color="auto" w:fill="FFFFFF"/>
                <w:lang w:val="en-GB"/>
              </w:rPr>
              <w:t>RUSSIAN (REGUALR TRANSLATION ONLY)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F982" w14:textId="3798781A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Calibri"/>
                <w:shd w:val="clear" w:color="auto" w:fill="FFFFFF"/>
                <w:lang w:val="en-GB"/>
              </w:rPr>
              <w:t>₦</w:t>
            </w:r>
            <w:r w:rsidR="004E0989">
              <w:rPr>
                <w:rFonts w:cs="Calibri"/>
                <w:shd w:val="clear" w:color="auto" w:fill="FFFFFF"/>
                <w:lang w:val="en-GB"/>
              </w:rPr>
              <w:t>15</w:t>
            </w:r>
            <w:r>
              <w:rPr>
                <w:rFonts w:cs="Calibri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FC09F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6C4FA2FF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46DDFD07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4D40DE4B" w14:textId="2AEA0628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 w:rsidRPr="006B0733">
              <w:rPr>
                <w:rFonts w:cs="Calibri"/>
                <w:shd w:val="clear" w:color="auto" w:fill="FFFFFF"/>
                <w:lang w:val="en-GB"/>
              </w:rPr>
              <w:t>TO BE CALCULATED ON THE ONGOING RATE</w:t>
            </w:r>
          </w:p>
        </w:tc>
      </w:tr>
      <w:tr w:rsidR="00564C7C" w14:paraId="56D0BD26" w14:textId="77777777" w:rsidTr="00564C7C">
        <w:trPr>
          <w:trHeight w:val="418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14:paraId="108E30DE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shd w:val="clear" w:color="auto" w:fill="FFFFFF"/>
                <w:lang w:val="en-GB"/>
              </w:rPr>
              <w:t>HAUSA TO ENGLISH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623" w14:textId="57F17B5C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Calibri"/>
                <w:shd w:val="clear" w:color="auto" w:fill="FFFFFF"/>
                <w:lang w:val="en-GB"/>
              </w:rPr>
              <w:t>₦</w:t>
            </w:r>
            <w:r w:rsidR="004E0989">
              <w:rPr>
                <w:rFonts w:cs="Calibri"/>
                <w:shd w:val="clear" w:color="auto" w:fill="FFFFFF"/>
                <w:lang w:val="en-GB"/>
              </w:rPr>
              <w:t>10</w:t>
            </w:r>
            <w:r>
              <w:rPr>
                <w:rFonts w:cs="Calibri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1ED1E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6C6FDA24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0677BA4A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A324FFF" w14:textId="2F8C380C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 w:rsidRPr="006B0733">
              <w:rPr>
                <w:rFonts w:cs="Calibri"/>
                <w:shd w:val="clear" w:color="auto" w:fill="FFFFFF"/>
                <w:lang w:val="en-GB"/>
              </w:rPr>
              <w:t>TO BE CALCULATED ON THE ONGOING RATE</w:t>
            </w:r>
          </w:p>
        </w:tc>
      </w:tr>
      <w:tr w:rsidR="00564C7C" w14:paraId="7FD90EC6" w14:textId="77777777" w:rsidTr="00564C7C">
        <w:trPr>
          <w:trHeight w:val="532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14:paraId="20F537F1" w14:textId="77777777" w:rsidR="00564C7C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shd w:val="clear" w:color="auto" w:fill="FFFFFF"/>
                <w:lang w:val="en-GB"/>
              </w:rPr>
              <w:t>ENGLISH TO HAUSA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E9EB" w14:textId="2D596BBC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Calibri"/>
                <w:shd w:val="clear" w:color="auto" w:fill="FFFFFF"/>
                <w:lang w:val="en-GB"/>
              </w:rPr>
              <w:t>₦</w:t>
            </w:r>
            <w:r w:rsidR="004E0989">
              <w:rPr>
                <w:rFonts w:cs="Calibri"/>
                <w:shd w:val="clear" w:color="auto" w:fill="FFFFFF"/>
                <w:lang w:val="en-GB"/>
              </w:rPr>
              <w:t>10</w:t>
            </w:r>
            <w:r>
              <w:rPr>
                <w:rFonts w:cs="Calibri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DE69D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337A9083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1F21935C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61EF9ED" w14:textId="3BEB59B0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 w:rsidRPr="006B0733">
              <w:rPr>
                <w:rFonts w:cs="Calibri"/>
                <w:shd w:val="clear" w:color="auto" w:fill="FFFFFF"/>
                <w:lang w:val="en-GB"/>
              </w:rPr>
              <w:t>TO BE CALCULATED ON THE ONGOING RATE</w:t>
            </w:r>
          </w:p>
        </w:tc>
      </w:tr>
      <w:tr w:rsidR="00564C7C" w14:paraId="64297F8E" w14:textId="77777777" w:rsidTr="00564C7C">
        <w:trPr>
          <w:trHeight w:val="391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14:paraId="4518C2CE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shd w:val="clear" w:color="auto" w:fill="FFFFFF"/>
                <w:lang w:val="en-GB"/>
              </w:rPr>
              <w:t>YORUBA TO ENGLISH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2DC" w14:textId="6379033B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Calibri"/>
                <w:shd w:val="clear" w:color="auto" w:fill="FFFFFF"/>
                <w:lang w:val="en-GB"/>
              </w:rPr>
              <w:t>₦</w:t>
            </w:r>
            <w:r w:rsidR="004E0989">
              <w:rPr>
                <w:rFonts w:cs="Calibri"/>
                <w:shd w:val="clear" w:color="auto" w:fill="FFFFFF"/>
                <w:lang w:val="en-GB"/>
              </w:rPr>
              <w:t>10</w:t>
            </w:r>
            <w:r>
              <w:rPr>
                <w:rFonts w:cs="Calibri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FCC96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408E0CC7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505E5EF5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4F6DAC81" w14:textId="7B619C5D" w:rsidR="00564C7C" w:rsidRPr="00102C76" w:rsidRDefault="00564C7C" w:rsidP="006B0733">
            <w:r w:rsidRPr="00F613CC">
              <w:rPr>
                <w:rFonts w:cs="Calibri"/>
                <w:shd w:val="clear" w:color="auto" w:fill="FFFFFF"/>
              </w:rPr>
              <w:t>TO BE CALCULATED ON THE ONGOING RATE</w:t>
            </w:r>
          </w:p>
        </w:tc>
      </w:tr>
      <w:tr w:rsidR="00564C7C" w14:paraId="6B526F25" w14:textId="77777777" w:rsidTr="00564C7C">
        <w:trPr>
          <w:trHeight w:val="519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14:paraId="270F51D7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shd w:val="clear" w:color="auto" w:fill="FFFFFF"/>
                <w:lang w:val="en-GB"/>
              </w:rPr>
              <w:t>ENGLISH TO YORUBA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6420" w14:textId="553BDE51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Calibri"/>
                <w:shd w:val="clear" w:color="auto" w:fill="FFFFFF"/>
                <w:lang w:val="en-GB"/>
              </w:rPr>
              <w:t>₦10,000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4C9E3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46E99DBC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5C0CA289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BC45695" w14:textId="44C127A0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 w:rsidRPr="006B0733">
              <w:rPr>
                <w:rFonts w:cs="Calibri"/>
                <w:shd w:val="clear" w:color="auto" w:fill="FFFFFF"/>
                <w:lang w:val="en-GB"/>
              </w:rPr>
              <w:t>TO BE CALCULATED ON THE ONGOING RATE</w:t>
            </w:r>
          </w:p>
        </w:tc>
      </w:tr>
      <w:tr w:rsidR="00564C7C" w14:paraId="59837BAC" w14:textId="77777777" w:rsidTr="00564C7C">
        <w:trPr>
          <w:trHeight w:val="504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14:paraId="547ECE62" w14:textId="77777777" w:rsidR="00564C7C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shd w:val="clear" w:color="auto" w:fill="FFFFFF"/>
                <w:lang w:val="en-GB"/>
              </w:rPr>
              <w:t>IGBO TO ENGLISH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DD4" w14:textId="70E02E60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Calibri"/>
                <w:shd w:val="clear" w:color="auto" w:fill="FFFFFF"/>
                <w:lang w:val="en-GB"/>
              </w:rPr>
              <w:t>₦</w:t>
            </w:r>
            <w:r w:rsidR="004E0989">
              <w:rPr>
                <w:rFonts w:cs="Calibri"/>
                <w:shd w:val="clear" w:color="auto" w:fill="FFFFFF"/>
                <w:lang w:val="en-GB"/>
              </w:rPr>
              <w:t>10</w:t>
            </w:r>
            <w:r>
              <w:rPr>
                <w:rFonts w:cs="Calibri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22AE5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2EDE87BD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650B7AA7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046D47F1" w14:textId="1EAD2C04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 w:rsidRPr="006B0733">
              <w:rPr>
                <w:rFonts w:cs="Calibri"/>
                <w:shd w:val="clear" w:color="auto" w:fill="FFFFFF"/>
                <w:lang w:val="en-GB"/>
              </w:rPr>
              <w:t>TO BE CALCULATED ON THE ONGOING RATE</w:t>
            </w:r>
          </w:p>
        </w:tc>
      </w:tr>
      <w:tr w:rsidR="00564C7C" w14:paraId="5508A001" w14:textId="77777777" w:rsidTr="00564C7C">
        <w:trPr>
          <w:trHeight w:val="490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14:paraId="242C6235" w14:textId="77777777" w:rsidR="00564C7C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b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shd w:val="clear" w:color="auto" w:fill="FFFFFF"/>
                <w:lang w:val="en-GB"/>
              </w:rPr>
              <w:t>ENGLISH TO IGBO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43C" w14:textId="48F5ED00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Calibri"/>
                <w:shd w:val="clear" w:color="auto" w:fill="FFFFFF"/>
                <w:lang w:val="en-GB"/>
              </w:rPr>
              <w:t>₦</w:t>
            </w:r>
            <w:r w:rsidR="004E0989">
              <w:rPr>
                <w:rFonts w:cs="Calibri"/>
                <w:shd w:val="clear" w:color="auto" w:fill="FFFFFF"/>
                <w:lang w:val="en-GB"/>
              </w:rPr>
              <w:t>13</w:t>
            </w:r>
            <w:r>
              <w:rPr>
                <w:rFonts w:cs="Calibri"/>
                <w:shd w:val="clear" w:color="auto" w:fill="FFFFFF"/>
                <w:lang w:val="en-GB"/>
              </w:rPr>
              <w:t>,000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C587D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5E9F7772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37265E46" w14:textId="77777777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>
              <w:rPr>
                <w:rFonts w:cs="Arial"/>
                <w:shd w:val="clear" w:color="auto" w:fill="FFFFFF"/>
                <w:lang w:val="en-GB"/>
              </w:rPr>
              <w:t>NIL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5FB84D6" w14:textId="2CEE768E" w:rsidR="00564C7C" w:rsidRPr="00311362" w:rsidRDefault="00564C7C" w:rsidP="006B0733">
            <w:pPr>
              <w:pStyle w:val="NoSpacing"/>
              <w:tabs>
                <w:tab w:val="left" w:pos="6570"/>
              </w:tabs>
              <w:rPr>
                <w:rFonts w:cs="Arial"/>
                <w:shd w:val="clear" w:color="auto" w:fill="FFFFFF"/>
                <w:lang w:val="en-GB"/>
              </w:rPr>
            </w:pPr>
            <w:r w:rsidRPr="006B0733">
              <w:rPr>
                <w:rFonts w:cs="Calibri"/>
                <w:shd w:val="clear" w:color="auto" w:fill="FFFFFF"/>
                <w:lang w:val="en-GB"/>
              </w:rPr>
              <w:t>TO BE CALCULATED ON THE ONGOING RATE</w:t>
            </w:r>
          </w:p>
        </w:tc>
      </w:tr>
    </w:tbl>
    <w:p w14:paraId="62A14F4C" w14:textId="77777777" w:rsidR="00064BED" w:rsidRPr="006A2667" w:rsidRDefault="00064BED" w:rsidP="006A2667">
      <w:pPr>
        <w:pStyle w:val="NoSpacing"/>
        <w:tabs>
          <w:tab w:val="left" w:pos="6570"/>
        </w:tabs>
        <w:rPr>
          <w:rFonts w:cs="Arial"/>
          <w:shd w:val="clear" w:color="auto" w:fill="FFFFFF"/>
          <w:lang w:val="en-GB"/>
        </w:rPr>
      </w:pPr>
    </w:p>
    <w:sectPr w:rsidR="00064BED" w:rsidRPr="006A2667" w:rsidSect="00564C7C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7D"/>
    <w:rsid w:val="00064BED"/>
    <w:rsid w:val="000C5A74"/>
    <w:rsid w:val="00102C76"/>
    <w:rsid w:val="00174858"/>
    <w:rsid w:val="00186C4A"/>
    <w:rsid w:val="001B1F7D"/>
    <w:rsid w:val="001B63DC"/>
    <w:rsid w:val="001E75A1"/>
    <w:rsid w:val="00202817"/>
    <w:rsid w:val="00311362"/>
    <w:rsid w:val="003514B5"/>
    <w:rsid w:val="00421C90"/>
    <w:rsid w:val="004E0989"/>
    <w:rsid w:val="00545540"/>
    <w:rsid w:val="00555381"/>
    <w:rsid w:val="00564C7C"/>
    <w:rsid w:val="006A2667"/>
    <w:rsid w:val="006B0733"/>
    <w:rsid w:val="00731D33"/>
    <w:rsid w:val="0088789D"/>
    <w:rsid w:val="008C0C52"/>
    <w:rsid w:val="008E33DA"/>
    <w:rsid w:val="00A11A7C"/>
    <w:rsid w:val="00A34BBD"/>
    <w:rsid w:val="00A628C6"/>
    <w:rsid w:val="00B52BB6"/>
    <w:rsid w:val="00C37B7D"/>
    <w:rsid w:val="00CE140A"/>
    <w:rsid w:val="00D524F5"/>
    <w:rsid w:val="00E02A20"/>
    <w:rsid w:val="00F659BF"/>
    <w:rsid w:val="00F92831"/>
    <w:rsid w:val="00F9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85D3"/>
  <w15:docId w15:val="{4C5FDAC1-EC5B-4BFE-994F-40113E0C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B7D"/>
    <w:pPr>
      <w:spacing w:after="200" w:line="276" w:lineRule="auto"/>
    </w:pPr>
    <w:rPr>
      <w:rFonts w:eastAsia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B7D"/>
    <w:rPr>
      <w:rFonts w:eastAsia="Calibri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F928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gc">
    <w:name w:val="_tgc"/>
    <w:basedOn w:val="DefaultParagraphFont"/>
    <w:rsid w:val="00F9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Primmer</cp:lastModifiedBy>
  <cp:revision>3</cp:revision>
  <dcterms:created xsi:type="dcterms:W3CDTF">2024-03-01T11:14:00Z</dcterms:created>
  <dcterms:modified xsi:type="dcterms:W3CDTF">2024-10-08T12:46:00Z</dcterms:modified>
</cp:coreProperties>
</file>